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EFC7" w14:textId="08405BEE" w:rsidR="00D51953" w:rsidRDefault="00D51953" w:rsidP="00D519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953">
        <w:rPr>
          <w:rFonts w:ascii="Times New Roman" w:hAnsi="Times New Roman" w:cs="Times New Roman"/>
          <w:b/>
          <w:sz w:val="28"/>
          <w:szCs w:val="28"/>
        </w:rPr>
        <w:t xml:space="preserve">Сведенья о работниках </w:t>
      </w:r>
      <w:r>
        <w:rPr>
          <w:rFonts w:ascii="Times New Roman" w:hAnsi="Times New Roman" w:cs="Times New Roman"/>
          <w:b/>
          <w:sz w:val="28"/>
          <w:szCs w:val="28"/>
        </w:rPr>
        <w:t>органа по сертификации продукции АО</w:t>
      </w:r>
      <w:r w:rsidRPr="00D5195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Лаборатория ППШ</w:t>
      </w:r>
      <w:r w:rsidRPr="00D51953">
        <w:rPr>
          <w:rFonts w:ascii="Times New Roman" w:hAnsi="Times New Roman" w:cs="Times New Roman"/>
          <w:b/>
          <w:sz w:val="28"/>
          <w:szCs w:val="28"/>
        </w:rPr>
        <w:t>»</w:t>
      </w:r>
    </w:p>
    <w:p w14:paraId="681CDEC3" w14:textId="77777777" w:rsidR="00661D89" w:rsidRDefault="00661D89" w:rsidP="00D51953">
      <w:pPr>
        <w:ind w:firstLine="709"/>
        <w:jc w:val="center"/>
      </w:pPr>
    </w:p>
    <w:tbl>
      <w:tblPr>
        <w:tblStyle w:val="a3"/>
        <w:tblW w:w="12370" w:type="dxa"/>
        <w:tblLook w:val="04A0" w:firstRow="1" w:lastRow="0" w:firstColumn="1" w:lastColumn="0" w:noHBand="0" w:noVBand="1"/>
      </w:tblPr>
      <w:tblGrid>
        <w:gridCol w:w="553"/>
        <w:gridCol w:w="2790"/>
        <w:gridCol w:w="2765"/>
        <w:gridCol w:w="2670"/>
        <w:gridCol w:w="2105"/>
        <w:gridCol w:w="1487"/>
      </w:tblGrid>
      <w:tr w:rsidR="003D452C" w14:paraId="7B1CCD8D" w14:textId="3EC4A915" w:rsidTr="003D452C">
        <w:tc>
          <w:tcPr>
            <w:tcW w:w="553" w:type="dxa"/>
          </w:tcPr>
          <w:p w14:paraId="2D7BC4BD" w14:textId="77777777" w:rsidR="003D452C" w:rsidRPr="007E53FA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D7F2AD7" w14:textId="003758DC" w:rsidR="003D452C" w:rsidRPr="007E53FA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90" w:type="dxa"/>
          </w:tcPr>
          <w:p w14:paraId="029B488F" w14:textId="6658AD5C" w:rsidR="003D452C" w:rsidRPr="007E53FA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ИНН, страховой номер индивидуального лицевого счета, дата и место рождения </w:t>
            </w:r>
          </w:p>
        </w:tc>
        <w:tc>
          <w:tcPr>
            <w:tcW w:w="2765" w:type="dxa"/>
          </w:tcPr>
          <w:p w14:paraId="70824080" w14:textId="53BE37CE" w:rsidR="003D452C" w:rsidRPr="007E53FA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Выполняемые функции (с указанием области аккредитации, в рамках которой выполняются работы по подтверждению соответствия)</w:t>
            </w:r>
          </w:p>
        </w:tc>
        <w:tc>
          <w:tcPr>
            <w:tcW w:w="2670" w:type="dxa"/>
          </w:tcPr>
          <w:p w14:paraId="4FF16782" w14:textId="436FAEE1" w:rsidR="003D452C" w:rsidRPr="007E53FA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2105" w:type="dxa"/>
          </w:tcPr>
          <w:p w14:paraId="19976CF0" w14:textId="2E94CDCC" w:rsidR="003D452C" w:rsidRPr="007E53FA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опыт в сфере подтверждения соответствия (в годах, с указанием, в каких организациях, в какой период и по каким направлениям деятельности получен) </w:t>
            </w:r>
          </w:p>
        </w:tc>
        <w:tc>
          <w:tcPr>
            <w:tcW w:w="1487" w:type="dxa"/>
          </w:tcPr>
          <w:p w14:paraId="613AF2A6" w14:textId="1DA7DFB5" w:rsidR="003D452C" w:rsidRPr="007E53FA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D452C" w14:paraId="03D16637" w14:textId="77777777" w:rsidTr="003D452C">
        <w:tc>
          <w:tcPr>
            <w:tcW w:w="553" w:type="dxa"/>
          </w:tcPr>
          <w:p w14:paraId="71367C23" w14:textId="19948D6C" w:rsidR="003D452C" w:rsidRPr="007E53FA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14:paraId="73023675" w14:textId="77777777" w:rsidR="003D452C" w:rsidRPr="007E53FA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Ненашев Вячеслав Иванович</w:t>
            </w:r>
          </w:p>
          <w:p w14:paraId="36F0189F" w14:textId="77777777" w:rsidR="003D452C" w:rsidRPr="007E53FA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541DA" w14:textId="1AC08B08" w:rsidR="003D452C" w:rsidRPr="007E53FA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627FBF30" w14:textId="5AA26554" w:rsidR="003D452C" w:rsidRPr="007E53FA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по сертификации продукции.</w:t>
            </w:r>
          </w:p>
          <w:p w14:paraId="159E3D2C" w14:textId="77777777" w:rsidR="003D452C" w:rsidRPr="007E53FA" w:rsidRDefault="003D452C" w:rsidP="007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26.30.50.110</w:t>
            </w:r>
          </w:p>
          <w:p w14:paraId="1EA077FF" w14:textId="77777777" w:rsidR="003D452C" w:rsidRPr="007E53FA" w:rsidRDefault="003D452C" w:rsidP="007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26.30.6</w:t>
            </w:r>
          </w:p>
          <w:p w14:paraId="0156959E" w14:textId="77777777" w:rsidR="003D452C" w:rsidRPr="007E53FA" w:rsidRDefault="003D452C" w:rsidP="007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26.40.33</w:t>
            </w:r>
          </w:p>
          <w:p w14:paraId="71B68A0A" w14:textId="77777777" w:rsidR="003D452C" w:rsidRPr="007E53FA" w:rsidRDefault="003D452C" w:rsidP="007E53FA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25.11.23.119</w:t>
            </w:r>
          </w:p>
          <w:p w14:paraId="739E915B" w14:textId="161E0773" w:rsidR="003D452C" w:rsidRPr="007E53FA" w:rsidRDefault="003D452C" w:rsidP="007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25.93.13.112</w:t>
            </w:r>
          </w:p>
        </w:tc>
        <w:tc>
          <w:tcPr>
            <w:tcW w:w="2670" w:type="dxa"/>
          </w:tcPr>
          <w:p w14:paraId="3CFB2BDF" w14:textId="77777777" w:rsidR="003D452C" w:rsidRPr="007E53FA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Пушкинское высшее командное училище радиоэлектроники ПВО</w:t>
            </w:r>
          </w:p>
          <w:p w14:paraId="3D305D91" w14:textId="77777777" w:rsidR="003D452C" w:rsidRPr="007E53FA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  <w:p w14:paraId="3B8C7FA7" w14:textId="77777777" w:rsidR="003D452C" w:rsidRPr="007E53FA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радиотехнических средств</w:t>
            </w:r>
          </w:p>
          <w:p w14:paraId="253B3570" w14:textId="506F63D7" w:rsidR="003D452C" w:rsidRPr="007E53FA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ЕВ № 044125</w:t>
            </w:r>
          </w:p>
        </w:tc>
        <w:tc>
          <w:tcPr>
            <w:tcW w:w="2105" w:type="dxa"/>
          </w:tcPr>
          <w:p w14:paraId="5C561CF3" w14:textId="394B3FB6" w:rsidR="003D452C" w:rsidRPr="007E53FA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386741" w14:textId="77777777" w:rsidR="003D452C" w:rsidRPr="007E53FA" w:rsidRDefault="003D452C" w:rsidP="0059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26.30.50.110</w:t>
            </w:r>
          </w:p>
          <w:p w14:paraId="22DDF3B2" w14:textId="77777777" w:rsidR="003D452C" w:rsidRPr="007E53FA" w:rsidRDefault="003D452C" w:rsidP="0059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26.30.6</w:t>
            </w:r>
          </w:p>
          <w:p w14:paraId="37DAA74A" w14:textId="77777777" w:rsidR="003D452C" w:rsidRPr="007E53FA" w:rsidRDefault="003D452C" w:rsidP="0059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26.40.33</w:t>
            </w:r>
          </w:p>
          <w:p w14:paraId="5A50A17D" w14:textId="77777777" w:rsidR="003D452C" w:rsidRPr="007E53FA" w:rsidRDefault="003D452C" w:rsidP="0059778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25.11.23.119</w:t>
            </w:r>
          </w:p>
          <w:p w14:paraId="6B7DDA62" w14:textId="62502FEB" w:rsidR="003D452C" w:rsidRPr="007E53FA" w:rsidRDefault="003D452C" w:rsidP="0059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25.93.13.112</w:t>
            </w:r>
          </w:p>
        </w:tc>
        <w:tc>
          <w:tcPr>
            <w:tcW w:w="1487" w:type="dxa"/>
          </w:tcPr>
          <w:p w14:paraId="562FD37E" w14:textId="77777777" w:rsidR="003D452C" w:rsidRPr="007E53FA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2C" w14:paraId="1CACA041" w14:textId="77777777" w:rsidTr="003D452C">
        <w:tc>
          <w:tcPr>
            <w:tcW w:w="553" w:type="dxa"/>
          </w:tcPr>
          <w:p w14:paraId="5CEE5775" w14:textId="23679F88" w:rsidR="003D452C" w:rsidRPr="007E53FA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14:paraId="351394F4" w14:textId="77777777" w:rsidR="003D452C" w:rsidRDefault="003D452C" w:rsidP="00C968DC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Шевченко Валерий Федорович</w:t>
            </w:r>
          </w:p>
          <w:p w14:paraId="4B462BC8" w14:textId="77777777" w:rsidR="003D452C" w:rsidRDefault="003D452C" w:rsidP="00C968DC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E9E0A28" w14:textId="0D168793" w:rsidR="003D452C" w:rsidRPr="007E53FA" w:rsidRDefault="003D452C" w:rsidP="00C9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629B01C" w14:textId="77777777" w:rsidR="003D452C" w:rsidRPr="007E53FA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Начальник экспертного отдела, заместитель руководителя органа по сертификации продукции</w:t>
            </w:r>
          </w:p>
          <w:p w14:paraId="2855D98C" w14:textId="77777777" w:rsidR="003D452C" w:rsidRPr="007E53FA" w:rsidRDefault="003D452C" w:rsidP="007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26.30.50.110</w:t>
            </w:r>
          </w:p>
          <w:p w14:paraId="0087A342" w14:textId="77777777" w:rsidR="003D452C" w:rsidRPr="007E53FA" w:rsidRDefault="003D452C" w:rsidP="007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26.30.6</w:t>
            </w:r>
          </w:p>
          <w:p w14:paraId="6E8ED4D2" w14:textId="77777777" w:rsidR="003D452C" w:rsidRPr="007E53FA" w:rsidRDefault="003D452C" w:rsidP="007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26.40.33</w:t>
            </w:r>
          </w:p>
          <w:p w14:paraId="78875ED1" w14:textId="77777777" w:rsidR="003D452C" w:rsidRPr="007E53FA" w:rsidRDefault="003D452C" w:rsidP="007E53FA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25.11.23.119</w:t>
            </w:r>
          </w:p>
          <w:p w14:paraId="099B2A46" w14:textId="7C4D7E45" w:rsidR="003D452C" w:rsidRPr="007E53FA" w:rsidRDefault="003D452C" w:rsidP="007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25.93.13.112</w:t>
            </w:r>
          </w:p>
        </w:tc>
        <w:tc>
          <w:tcPr>
            <w:tcW w:w="2670" w:type="dxa"/>
          </w:tcPr>
          <w:p w14:paraId="6CA296EA" w14:textId="77777777" w:rsidR="003D452C" w:rsidRDefault="003D452C" w:rsidP="00C968DC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7AA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Полтавское высшее военное командное училище связи, инженер по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эксплуатации средств</w:t>
            </w:r>
            <w:r w:rsidRPr="005B7AA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электросвязи</w:t>
            </w:r>
          </w:p>
          <w:p w14:paraId="58B6C78F" w14:textId="77777777" w:rsidR="003D452C" w:rsidRDefault="003D452C" w:rsidP="00C968DC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72A24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1985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14:paraId="20B180FF" w14:textId="1EDDFDD3" w:rsidR="003D452C" w:rsidRPr="007E53FA" w:rsidRDefault="003D452C" w:rsidP="00C9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КВ № 091103</w:t>
            </w:r>
          </w:p>
        </w:tc>
        <w:tc>
          <w:tcPr>
            <w:tcW w:w="2105" w:type="dxa"/>
          </w:tcPr>
          <w:p w14:paraId="06B4826F" w14:textId="77777777" w:rsidR="003D452C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55FC8203" w14:textId="77777777" w:rsidR="003D452C" w:rsidRPr="007E53FA" w:rsidRDefault="003D452C" w:rsidP="00C9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26.30.50.110</w:t>
            </w:r>
          </w:p>
          <w:p w14:paraId="531494F1" w14:textId="77777777" w:rsidR="003D452C" w:rsidRPr="007E53FA" w:rsidRDefault="003D452C" w:rsidP="00C9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26.30.6</w:t>
            </w:r>
          </w:p>
          <w:p w14:paraId="57A2B1F3" w14:textId="77777777" w:rsidR="003D452C" w:rsidRPr="007E53FA" w:rsidRDefault="003D452C" w:rsidP="00C9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26.40.33</w:t>
            </w:r>
          </w:p>
          <w:p w14:paraId="17918D4C" w14:textId="77777777" w:rsidR="003D452C" w:rsidRPr="007E53FA" w:rsidRDefault="003D452C" w:rsidP="00C968D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25.11.23.119</w:t>
            </w:r>
          </w:p>
          <w:p w14:paraId="54AE67A4" w14:textId="45E6642A" w:rsidR="003D452C" w:rsidRPr="007E53FA" w:rsidRDefault="003D452C" w:rsidP="00C9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25.93.13.112</w:t>
            </w:r>
          </w:p>
        </w:tc>
        <w:tc>
          <w:tcPr>
            <w:tcW w:w="1487" w:type="dxa"/>
          </w:tcPr>
          <w:p w14:paraId="41CAD07A" w14:textId="77777777" w:rsidR="003D452C" w:rsidRPr="007E53FA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2C" w14:paraId="50DEC1C2" w14:textId="77777777" w:rsidTr="003D452C">
        <w:tc>
          <w:tcPr>
            <w:tcW w:w="553" w:type="dxa"/>
          </w:tcPr>
          <w:p w14:paraId="28F1DDC7" w14:textId="32891B6E" w:rsidR="003D452C" w:rsidRPr="007E53FA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712D29DB" w14:textId="77777777" w:rsidR="003D452C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Колпаков Александр Михайлович</w:t>
            </w:r>
          </w:p>
          <w:p w14:paraId="67DE65F3" w14:textId="77777777" w:rsidR="003D452C" w:rsidRPr="007E53FA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5DA9B" w14:textId="018F2DF9" w:rsidR="003D452C" w:rsidRPr="007E53FA" w:rsidRDefault="003D452C" w:rsidP="003D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591742FA" w14:textId="376FDB01" w:rsidR="003D452C" w:rsidRPr="007E53FA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экспертного отдела, эксперт по сертификации продукции.</w:t>
            </w:r>
          </w:p>
          <w:p w14:paraId="43F21121" w14:textId="77777777" w:rsidR="003D452C" w:rsidRPr="007E53FA" w:rsidRDefault="003D452C" w:rsidP="007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26.30.50.110</w:t>
            </w:r>
          </w:p>
          <w:p w14:paraId="388806C4" w14:textId="77777777" w:rsidR="003D452C" w:rsidRPr="007E53FA" w:rsidRDefault="003D452C" w:rsidP="007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26.30.6</w:t>
            </w:r>
          </w:p>
          <w:p w14:paraId="557856A2" w14:textId="77777777" w:rsidR="003D452C" w:rsidRPr="007E53FA" w:rsidRDefault="003D452C" w:rsidP="007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26.40.33</w:t>
            </w:r>
          </w:p>
          <w:p w14:paraId="04A05EFF" w14:textId="77777777" w:rsidR="003D452C" w:rsidRPr="007E53FA" w:rsidRDefault="003D452C" w:rsidP="007E53FA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25.11.23.119</w:t>
            </w:r>
          </w:p>
          <w:p w14:paraId="2DCBB147" w14:textId="1768FD75" w:rsidR="003D452C" w:rsidRPr="007E53FA" w:rsidRDefault="003D452C" w:rsidP="007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25.93.13.112</w:t>
            </w:r>
          </w:p>
        </w:tc>
        <w:tc>
          <w:tcPr>
            <w:tcW w:w="2670" w:type="dxa"/>
          </w:tcPr>
          <w:p w14:paraId="3E4CB0A0" w14:textId="77777777" w:rsidR="003D452C" w:rsidRPr="007E53FA" w:rsidRDefault="003D452C" w:rsidP="006B56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военно-морское училище им. М.В. Фрунзе. </w:t>
            </w:r>
          </w:p>
          <w:p w14:paraId="47E52293" w14:textId="530C9C65" w:rsidR="003D452C" w:rsidRPr="007E53FA" w:rsidRDefault="003D452C" w:rsidP="006B56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eastAsia="Calibri" w:hAnsi="Times New Roman" w:cs="Times New Roman"/>
                <w:sz w:val="24"/>
                <w:szCs w:val="24"/>
              </w:rPr>
              <w:t>1975</w:t>
            </w:r>
          </w:p>
          <w:p w14:paraId="51168DAE" w14:textId="77777777" w:rsidR="003D452C" w:rsidRPr="007E53FA" w:rsidRDefault="003D452C" w:rsidP="006B56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eastAsia="Calibri" w:hAnsi="Times New Roman" w:cs="Times New Roman"/>
                <w:sz w:val="24"/>
                <w:szCs w:val="24"/>
              </w:rPr>
              <w:t>Военный инженер-электромеханик.</w:t>
            </w:r>
          </w:p>
          <w:p w14:paraId="7A5CAD7B" w14:textId="69462D9E" w:rsidR="003D452C" w:rsidRPr="007E53FA" w:rsidRDefault="003D452C" w:rsidP="006B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eastAsia="Calibri" w:hAnsi="Times New Roman" w:cs="Times New Roman"/>
                <w:sz w:val="24"/>
                <w:szCs w:val="24"/>
              </w:rPr>
              <w:t>А-1 № 894081</w:t>
            </w:r>
          </w:p>
        </w:tc>
        <w:tc>
          <w:tcPr>
            <w:tcW w:w="2105" w:type="dxa"/>
          </w:tcPr>
          <w:p w14:paraId="43D81B12" w14:textId="77777777" w:rsidR="003D452C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14:paraId="54935947" w14:textId="77777777" w:rsidR="003D452C" w:rsidRPr="007E53FA" w:rsidRDefault="003D452C" w:rsidP="0059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26.30.50.110</w:t>
            </w:r>
          </w:p>
          <w:p w14:paraId="33D4ED88" w14:textId="77777777" w:rsidR="003D452C" w:rsidRPr="007E53FA" w:rsidRDefault="003D452C" w:rsidP="0059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26.30.6</w:t>
            </w:r>
          </w:p>
          <w:p w14:paraId="0AA95419" w14:textId="77777777" w:rsidR="003D452C" w:rsidRPr="007E53FA" w:rsidRDefault="003D452C" w:rsidP="0059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26.40.33</w:t>
            </w:r>
          </w:p>
          <w:p w14:paraId="1D0C06D2" w14:textId="77777777" w:rsidR="003D452C" w:rsidRPr="007E53FA" w:rsidRDefault="003D452C" w:rsidP="0059778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25.11.23.119</w:t>
            </w:r>
          </w:p>
          <w:p w14:paraId="50784CD5" w14:textId="716E618E" w:rsidR="003D452C" w:rsidRPr="007E53FA" w:rsidRDefault="003D452C" w:rsidP="0059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25.93.13.112</w:t>
            </w:r>
          </w:p>
        </w:tc>
        <w:tc>
          <w:tcPr>
            <w:tcW w:w="1487" w:type="dxa"/>
          </w:tcPr>
          <w:p w14:paraId="322858AD" w14:textId="77777777" w:rsidR="003D452C" w:rsidRPr="007E53FA" w:rsidRDefault="003D452C" w:rsidP="00D5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2C" w14:paraId="2A8E78D4" w14:textId="77777777" w:rsidTr="003D452C">
        <w:tc>
          <w:tcPr>
            <w:tcW w:w="553" w:type="dxa"/>
          </w:tcPr>
          <w:p w14:paraId="4088771F" w14:textId="50EE2373" w:rsidR="003D452C" w:rsidRPr="007E53FA" w:rsidRDefault="003D452C" w:rsidP="00C9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14:paraId="528C94EE" w14:textId="77777777" w:rsidR="003D452C" w:rsidRDefault="003D452C" w:rsidP="00C9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Колесников Иван Михайлович</w:t>
            </w:r>
          </w:p>
          <w:p w14:paraId="348188D2" w14:textId="77777777" w:rsidR="003D452C" w:rsidRDefault="003D452C" w:rsidP="00C9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EAC8A" w14:textId="2572C311" w:rsidR="003D452C" w:rsidRPr="007E53FA" w:rsidRDefault="003D452C" w:rsidP="003D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1C5D9DDF" w14:textId="59318875" w:rsidR="003D452C" w:rsidRPr="007E53FA" w:rsidRDefault="003D452C" w:rsidP="00C9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Эксперт по сертификации продукции.</w:t>
            </w:r>
          </w:p>
          <w:p w14:paraId="4E7E31AD" w14:textId="77777777" w:rsidR="003D452C" w:rsidRPr="007E53FA" w:rsidRDefault="003D452C" w:rsidP="00C9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26.30.50.110</w:t>
            </w:r>
          </w:p>
          <w:p w14:paraId="5A44A67E" w14:textId="77777777" w:rsidR="003D452C" w:rsidRPr="007E53FA" w:rsidRDefault="003D452C" w:rsidP="00C9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26.30.6</w:t>
            </w:r>
          </w:p>
          <w:p w14:paraId="16B41827" w14:textId="77777777" w:rsidR="003D452C" w:rsidRPr="007E53FA" w:rsidRDefault="003D452C" w:rsidP="00C9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26.40.33</w:t>
            </w:r>
          </w:p>
          <w:p w14:paraId="160F449F" w14:textId="77777777" w:rsidR="003D452C" w:rsidRPr="007E53FA" w:rsidRDefault="003D452C" w:rsidP="00C968D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25.11.23.119</w:t>
            </w:r>
          </w:p>
          <w:p w14:paraId="54A6FF14" w14:textId="62C840EE" w:rsidR="003D452C" w:rsidRPr="007E53FA" w:rsidRDefault="003D452C" w:rsidP="00C9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25.93.13.112</w:t>
            </w:r>
          </w:p>
        </w:tc>
        <w:tc>
          <w:tcPr>
            <w:tcW w:w="2670" w:type="dxa"/>
          </w:tcPr>
          <w:p w14:paraId="74AA657E" w14:textId="77777777" w:rsidR="003D452C" w:rsidRDefault="003D452C" w:rsidP="00C968DC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Военная академия им. Ф.Э. </w:t>
            </w:r>
            <w:r w:rsidRPr="00E41EE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Дзержинского</w:t>
            </w:r>
          </w:p>
          <w:p w14:paraId="70F4E4AC" w14:textId="77777777" w:rsidR="003D452C" w:rsidRDefault="003D452C" w:rsidP="00C968DC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D2568E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1979</w:t>
            </w:r>
          </w:p>
          <w:p w14:paraId="4DAFF823" w14:textId="31C14F84" w:rsidR="003D452C" w:rsidRDefault="003D452C" w:rsidP="00C968DC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Военный </w:t>
            </w:r>
            <w:r w:rsidRPr="00E41EE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инженер по радиоэлектронике</w:t>
            </w:r>
          </w:p>
          <w:p w14:paraId="25947969" w14:textId="10B79293" w:rsidR="003D452C" w:rsidRPr="007E53FA" w:rsidRDefault="003D452C" w:rsidP="00C9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ЖВ № 101260</w:t>
            </w:r>
          </w:p>
        </w:tc>
        <w:tc>
          <w:tcPr>
            <w:tcW w:w="2105" w:type="dxa"/>
          </w:tcPr>
          <w:p w14:paraId="4B096223" w14:textId="77777777" w:rsidR="003D452C" w:rsidRDefault="003D452C" w:rsidP="00C9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4206A9B6" w14:textId="77777777" w:rsidR="003D452C" w:rsidRPr="007E53FA" w:rsidRDefault="003D452C" w:rsidP="00C9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26.30.50.110</w:t>
            </w:r>
          </w:p>
          <w:p w14:paraId="14A99285" w14:textId="77777777" w:rsidR="003D452C" w:rsidRPr="007E53FA" w:rsidRDefault="003D452C" w:rsidP="00C9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26.30.6</w:t>
            </w:r>
          </w:p>
          <w:p w14:paraId="4866C544" w14:textId="77777777" w:rsidR="003D452C" w:rsidRPr="007E53FA" w:rsidRDefault="003D452C" w:rsidP="00C9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26.40.33</w:t>
            </w:r>
          </w:p>
          <w:p w14:paraId="29AAB073" w14:textId="77777777" w:rsidR="003D452C" w:rsidRPr="007E53FA" w:rsidRDefault="003D452C" w:rsidP="00C968D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25.11.23.119</w:t>
            </w:r>
          </w:p>
          <w:p w14:paraId="4C026E23" w14:textId="143FF117" w:rsidR="003D452C" w:rsidRPr="007E53FA" w:rsidRDefault="003D452C" w:rsidP="00C9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25.93.13.112</w:t>
            </w:r>
          </w:p>
        </w:tc>
        <w:tc>
          <w:tcPr>
            <w:tcW w:w="1487" w:type="dxa"/>
          </w:tcPr>
          <w:p w14:paraId="14480903" w14:textId="77777777" w:rsidR="003D452C" w:rsidRPr="007E53FA" w:rsidRDefault="003D452C" w:rsidP="00C9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2C" w14:paraId="0338AF8E" w14:textId="77777777" w:rsidTr="003D452C">
        <w:tc>
          <w:tcPr>
            <w:tcW w:w="553" w:type="dxa"/>
          </w:tcPr>
          <w:p w14:paraId="2A99B8FE" w14:textId="30B37F27" w:rsidR="003D452C" w:rsidRDefault="003D452C" w:rsidP="0066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14:paraId="1D3CF6DE" w14:textId="77777777" w:rsidR="003D452C" w:rsidRDefault="003D452C" w:rsidP="0066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Александр Владимирович</w:t>
            </w:r>
          </w:p>
          <w:p w14:paraId="46D759B8" w14:textId="77777777" w:rsidR="003D452C" w:rsidRDefault="003D452C" w:rsidP="0066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AA44A" w14:textId="345BD2FE" w:rsidR="003D452C" w:rsidRPr="00FE6ED4" w:rsidRDefault="003D452C" w:rsidP="0066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31592E1B" w14:textId="77777777" w:rsidR="003D452C" w:rsidRPr="007E53FA" w:rsidRDefault="003D452C" w:rsidP="0066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Эксперт по сертификации продукции.</w:t>
            </w:r>
          </w:p>
          <w:p w14:paraId="454A8D1D" w14:textId="77777777" w:rsidR="003D452C" w:rsidRPr="007E53FA" w:rsidRDefault="003D452C" w:rsidP="0066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26.30.50.110</w:t>
            </w:r>
          </w:p>
          <w:p w14:paraId="58145A11" w14:textId="77777777" w:rsidR="003D452C" w:rsidRPr="007E53FA" w:rsidRDefault="003D452C" w:rsidP="0066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26.30.6</w:t>
            </w:r>
          </w:p>
          <w:p w14:paraId="1FD0116C" w14:textId="77777777" w:rsidR="003D452C" w:rsidRPr="007E53FA" w:rsidRDefault="003D452C" w:rsidP="0066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26.40.33</w:t>
            </w:r>
          </w:p>
          <w:p w14:paraId="0C392E82" w14:textId="77777777" w:rsidR="003D452C" w:rsidRPr="007E53FA" w:rsidRDefault="003D452C" w:rsidP="00661D8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25.11.23.119</w:t>
            </w:r>
          </w:p>
          <w:p w14:paraId="2790BE29" w14:textId="08B9F5A4" w:rsidR="003D452C" w:rsidRDefault="003D452C" w:rsidP="0066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25.93.13.112</w:t>
            </w:r>
          </w:p>
        </w:tc>
        <w:tc>
          <w:tcPr>
            <w:tcW w:w="2670" w:type="dxa"/>
          </w:tcPr>
          <w:p w14:paraId="63963E9B" w14:textId="77777777" w:rsidR="003D452C" w:rsidRDefault="003D452C" w:rsidP="0066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Вологодский государственный технический университет</w:t>
            </w:r>
          </w:p>
          <w:p w14:paraId="3566017D" w14:textId="77777777" w:rsidR="003D452C" w:rsidRDefault="003D452C" w:rsidP="0066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</w:p>
          <w:p w14:paraId="08D5A410" w14:textId="3180B40D" w:rsidR="003D452C" w:rsidRDefault="003D452C" w:rsidP="0066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  <w:p w14:paraId="76DBFD76" w14:textId="0703A294" w:rsidR="003D452C" w:rsidRDefault="003D452C" w:rsidP="0066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БВС 0725786</w:t>
            </w:r>
          </w:p>
        </w:tc>
        <w:tc>
          <w:tcPr>
            <w:tcW w:w="2105" w:type="dxa"/>
          </w:tcPr>
          <w:p w14:paraId="1EE3E450" w14:textId="77777777" w:rsidR="003D452C" w:rsidRDefault="003D452C" w:rsidP="0066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27BA90AE" w14:textId="77777777" w:rsidR="003D452C" w:rsidRPr="007E53FA" w:rsidRDefault="003D452C" w:rsidP="0066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26.30.50.110</w:t>
            </w:r>
          </w:p>
          <w:p w14:paraId="3B4D1EDB" w14:textId="77777777" w:rsidR="003D452C" w:rsidRPr="007E53FA" w:rsidRDefault="003D452C" w:rsidP="0066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26.30.6</w:t>
            </w:r>
          </w:p>
          <w:p w14:paraId="18A58184" w14:textId="77777777" w:rsidR="003D452C" w:rsidRPr="007E53FA" w:rsidRDefault="003D452C" w:rsidP="0066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26.40.33</w:t>
            </w:r>
          </w:p>
          <w:p w14:paraId="20666325" w14:textId="77777777" w:rsidR="003D452C" w:rsidRPr="007E53FA" w:rsidRDefault="003D452C" w:rsidP="00661D8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25.11.23.119</w:t>
            </w:r>
          </w:p>
          <w:p w14:paraId="70979E83" w14:textId="12F65324" w:rsidR="003D452C" w:rsidRDefault="003D452C" w:rsidP="0066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FA">
              <w:rPr>
                <w:rFonts w:ascii="Times New Roman" w:hAnsi="Times New Roman" w:cs="Times New Roman"/>
                <w:sz w:val="24"/>
                <w:szCs w:val="24"/>
              </w:rPr>
              <w:t>25.93.13.112</w:t>
            </w:r>
          </w:p>
        </w:tc>
        <w:tc>
          <w:tcPr>
            <w:tcW w:w="1487" w:type="dxa"/>
          </w:tcPr>
          <w:p w14:paraId="03A8F12B" w14:textId="77777777" w:rsidR="003D452C" w:rsidRDefault="003D452C" w:rsidP="0066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6B4F99" w14:textId="77777777" w:rsidR="00D51953" w:rsidRDefault="00D51953"/>
    <w:sectPr w:rsidR="00D51953" w:rsidSect="00FE6ED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7742"/>
    <w:multiLevelType w:val="hybridMultilevel"/>
    <w:tmpl w:val="A164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464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D4"/>
    <w:rsid w:val="00164B29"/>
    <w:rsid w:val="003D452C"/>
    <w:rsid w:val="00597788"/>
    <w:rsid w:val="00661D89"/>
    <w:rsid w:val="006B56FF"/>
    <w:rsid w:val="0079053D"/>
    <w:rsid w:val="007E53FA"/>
    <w:rsid w:val="00922999"/>
    <w:rsid w:val="00925996"/>
    <w:rsid w:val="00A35718"/>
    <w:rsid w:val="00AA13EB"/>
    <w:rsid w:val="00C968DC"/>
    <w:rsid w:val="00D22599"/>
    <w:rsid w:val="00D51906"/>
    <w:rsid w:val="00D51953"/>
    <w:rsid w:val="00EF2A2E"/>
    <w:rsid w:val="00F65BAC"/>
    <w:rsid w:val="00F91790"/>
    <w:rsid w:val="00F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4255"/>
  <w15:chartTrackingRefBased/>
  <w15:docId w15:val="{1389569B-FA04-4808-ABC5-9356810B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53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91790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Ненашев</dc:creator>
  <cp:keywords/>
  <dc:description/>
  <cp:lastModifiedBy>aleksandr kolpakov</cp:lastModifiedBy>
  <cp:revision>2</cp:revision>
  <dcterms:created xsi:type="dcterms:W3CDTF">2023-05-23T05:48:00Z</dcterms:created>
  <dcterms:modified xsi:type="dcterms:W3CDTF">2023-05-23T05:48:00Z</dcterms:modified>
</cp:coreProperties>
</file>